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25" w:rsidRDefault="005D0625" w:rsidP="005D0625">
      <w:pPr>
        <w:jc w:val="center"/>
        <w:rPr>
          <w:b/>
          <w:u w:val="single"/>
        </w:rPr>
      </w:pPr>
      <w:r>
        <w:t>2023-2024 EĞİTİM ÖĞRETİM YILI ESENYURT ALİ FUAT ÜSTÜN İLKOKULU ÖĞRETMEN VELİ GÖRÜŞME SAATLERİ</w:t>
      </w:r>
    </w:p>
    <w:tbl>
      <w:tblPr>
        <w:tblpPr w:leftFromText="141" w:rightFromText="141" w:bottomFromText="200" w:vertAnchor="text" w:horzAnchor="margin" w:tblpY="313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09"/>
        <w:gridCol w:w="1210"/>
        <w:gridCol w:w="1230"/>
        <w:gridCol w:w="1362"/>
        <w:gridCol w:w="1419"/>
        <w:gridCol w:w="1416"/>
        <w:gridCol w:w="1408"/>
      </w:tblGrid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25" w:rsidRDefault="005D06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25" w:rsidRDefault="005D06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25" w:rsidRDefault="005D06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25" w:rsidRDefault="005D06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25" w:rsidRDefault="005D06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25" w:rsidRDefault="005D06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25" w:rsidRDefault="005D06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08.00-08.40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6" w:rsidRPr="007736D1" w:rsidRDefault="003C5566" w:rsidP="00B77590">
            <w:pPr>
              <w:jc w:val="center"/>
            </w:pP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08.50-09.30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2.DERS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  <w:r w:rsidRPr="007736D1">
              <w:t>3/C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  <w:r w:rsidRPr="007736D1">
              <w:t>3/F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6" w:rsidRPr="007736D1" w:rsidRDefault="003C5566" w:rsidP="00B77590">
            <w:pPr>
              <w:jc w:val="center"/>
            </w:pP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09.40-10.20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3.DERS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10.30-11.10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4.DERS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  <w:r w:rsidRPr="007736D1">
              <w:t>3/D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  <w:r w:rsidRPr="007736D1">
              <w:t>3/G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11.20-12.00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5.DERS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3C5566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12.10-12.50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6.DERS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  <w:r w:rsidRPr="007736D1">
              <w:t>3/A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  <w:r w:rsidRPr="007736D1">
              <w:t>3/</w:t>
            </w:r>
            <w:r>
              <w:t>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  <w:r w:rsidRPr="007736D1">
              <w:t>3/</w:t>
            </w:r>
            <w:r>
              <w:t>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Pr="007736D1" w:rsidRDefault="003C5566" w:rsidP="00B77590">
            <w:pPr>
              <w:jc w:val="center"/>
            </w:pPr>
            <w:r w:rsidRPr="007736D1">
              <w:t>3/H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6" w:rsidRPr="007736D1" w:rsidRDefault="003C5566" w:rsidP="00B77590">
            <w:pPr>
              <w:jc w:val="center"/>
            </w:pPr>
            <w:r w:rsidRPr="007736D1">
              <w:t>3/A</w:t>
            </w: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5" w:rsidRDefault="005D0625" w:rsidP="005D062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ÖĞLE ARASI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5" w:rsidRDefault="00A712E3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5pt;margin-top:1.3pt;width:61.15pt;height:23.1pt;flip:y;z-index:251658240;mso-position-horizontal-relative:text;mso-position-vertical-relative:text" o:connectortype="straight"/>
              </w:pic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5" w:rsidRDefault="003C5566">
            <w:pPr>
              <w:spacing w:after="0" w:line="240" w:lineRule="auto"/>
              <w:jc w:val="center"/>
            </w:pPr>
            <w:r>
              <w:t>Uyum Sınıfı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5" w:rsidRDefault="003C5566" w:rsidP="003C5566">
            <w:pPr>
              <w:spacing w:after="0" w:line="240" w:lineRule="auto"/>
            </w:pPr>
            <w:r>
              <w:t>1.Sınıflar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5" w:rsidRDefault="003C5566" w:rsidP="003C5566">
            <w:pPr>
              <w:spacing w:after="0" w:line="240" w:lineRule="auto"/>
            </w:pPr>
            <w:r>
              <w:t>2.sınıflar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5" w:rsidRDefault="005D0625">
            <w:pPr>
              <w:spacing w:after="0" w:line="240" w:lineRule="auto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5" w:rsidRDefault="005D0625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13.20-14.00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14.10-14.50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2.DERS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  <w:r>
              <w:t>4/D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  <w:r>
              <w:t>4/D</w:t>
            </w: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15.00-15.40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3.DERS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15.50-16.30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4.DERS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  <w:r>
              <w:t>4/B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  <w:r>
              <w:t>4/E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6" w:rsidRDefault="003C5566" w:rsidP="00B77590">
            <w:pPr>
              <w:jc w:val="center"/>
            </w:pPr>
            <w:r>
              <w:t>4/G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  <w:r>
              <w:t>4/B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  <w:r>
              <w:t>4/E</w:t>
            </w:r>
          </w:p>
        </w:tc>
      </w:tr>
      <w:tr w:rsidR="003C5566" w:rsidTr="005D0625">
        <w:trPr>
          <w:trHeight w:val="53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16.40-17.20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5.DERS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</w:p>
        </w:tc>
      </w:tr>
      <w:tr w:rsidR="003C5566" w:rsidTr="005D0625">
        <w:trPr>
          <w:trHeight w:val="55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17.30-18.10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>
            <w:pPr>
              <w:spacing w:after="0" w:line="240" w:lineRule="auto"/>
              <w:jc w:val="center"/>
            </w:pPr>
            <w:r>
              <w:t>6.DERS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  <w:r>
              <w:t>4/C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66" w:rsidRDefault="003C5566" w:rsidP="00B77590">
            <w:pPr>
              <w:jc w:val="center"/>
            </w:pPr>
            <w:r>
              <w:t>4/F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6" w:rsidRDefault="003C5566" w:rsidP="00B77590">
            <w:pPr>
              <w:jc w:val="center"/>
            </w:pPr>
            <w:r>
              <w:t>4/A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6" w:rsidRDefault="003C5566" w:rsidP="00B77590">
            <w:pPr>
              <w:jc w:val="center"/>
            </w:pPr>
            <w:r>
              <w:t>4/C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6" w:rsidRDefault="003C5566" w:rsidP="00B77590">
            <w:pPr>
              <w:jc w:val="center"/>
            </w:pPr>
            <w:r>
              <w:t>4/F</w:t>
            </w:r>
          </w:p>
        </w:tc>
      </w:tr>
    </w:tbl>
    <w:p w:rsidR="003C5566" w:rsidRDefault="003C5566" w:rsidP="005D0625">
      <w:pPr>
        <w:rPr>
          <w:b/>
          <w:u w:val="single"/>
        </w:rPr>
      </w:pPr>
    </w:p>
    <w:p w:rsidR="005D0625" w:rsidRPr="003C5566" w:rsidRDefault="003C5566" w:rsidP="005D0625">
      <w:pPr>
        <w:rPr>
          <w:b/>
        </w:rPr>
      </w:pPr>
      <w:r>
        <w:rPr>
          <w:b/>
          <w:u w:val="single"/>
        </w:rPr>
        <w:t>Not:</w:t>
      </w:r>
      <w:r>
        <w:rPr>
          <w:b/>
        </w:rPr>
        <w:t xml:space="preserve"> 3. Ve 4. Sınıfların veli görüşme saatleri </w:t>
      </w:r>
      <w:proofErr w:type="gramStart"/>
      <w:r>
        <w:rPr>
          <w:b/>
        </w:rPr>
        <w:t>branş</w:t>
      </w:r>
      <w:proofErr w:type="gramEnd"/>
      <w:r>
        <w:rPr>
          <w:b/>
        </w:rPr>
        <w:t xml:space="preserve"> ders programlarına göre ayarlanmış olup diğer sınıf kademelerimizin görüşmeleri öğle arasında yapılacaktır.</w:t>
      </w:r>
    </w:p>
    <w:p w:rsidR="005D0625" w:rsidRDefault="005D0625" w:rsidP="005D0625">
      <w:pPr>
        <w:jc w:val="center"/>
        <w:rPr>
          <w:b/>
          <w:u w:val="single"/>
        </w:rPr>
      </w:pPr>
    </w:p>
    <w:p w:rsidR="005D0625" w:rsidRDefault="005D0625" w:rsidP="005D0625">
      <w:pPr>
        <w:rPr>
          <w:b/>
          <w:u w:val="single"/>
        </w:rPr>
      </w:pPr>
    </w:p>
    <w:p w:rsidR="005D0625" w:rsidRDefault="005D0625" w:rsidP="005D0625">
      <w:pPr>
        <w:jc w:val="center"/>
        <w:rPr>
          <w:b/>
        </w:rPr>
      </w:pPr>
      <w:proofErr w:type="spellStart"/>
      <w:r>
        <w:rPr>
          <w:b/>
        </w:rPr>
        <w:t>Ercay</w:t>
      </w:r>
      <w:proofErr w:type="spellEnd"/>
      <w:r>
        <w:rPr>
          <w:b/>
        </w:rPr>
        <w:t xml:space="preserve"> KOÇAK</w:t>
      </w:r>
    </w:p>
    <w:p w:rsidR="005D0625" w:rsidRDefault="005D0625" w:rsidP="005D0625">
      <w:pPr>
        <w:jc w:val="center"/>
        <w:rPr>
          <w:b/>
        </w:rPr>
      </w:pPr>
      <w:r>
        <w:rPr>
          <w:b/>
        </w:rPr>
        <w:t>Okul Müdürü</w:t>
      </w:r>
    </w:p>
    <w:p w:rsidR="005D0625" w:rsidRDefault="005D0625" w:rsidP="005D0625"/>
    <w:p w:rsidR="003C6FB4" w:rsidRDefault="003C6FB4"/>
    <w:sectPr w:rsidR="003C6FB4" w:rsidSect="003C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024"/>
    <w:multiLevelType w:val="hybridMultilevel"/>
    <w:tmpl w:val="E446F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0625"/>
    <w:rsid w:val="003C5566"/>
    <w:rsid w:val="003C6FB4"/>
    <w:rsid w:val="005D0625"/>
    <w:rsid w:val="00A712E3"/>
    <w:rsid w:val="00CD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dcterms:created xsi:type="dcterms:W3CDTF">2024-04-17T14:06:00Z</dcterms:created>
  <dcterms:modified xsi:type="dcterms:W3CDTF">2024-04-18T11:20:00Z</dcterms:modified>
</cp:coreProperties>
</file>